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62A05">
        <w:rPr>
          <w:b/>
        </w:rPr>
        <w:t>1</w:t>
      </w:r>
      <w:r w:rsidR="00155D8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C3415" w:rsidP="002008C6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>
              <w:t xml:space="preserve">Hareket </w:t>
            </w:r>
            <w:r w:rsidR="00610810">
              <w:t>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5D8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155D86" w:rsidP="00E67278">
            <w:r w:rsidRPr="00155D86">
              <w:t>O.2.1.2.2. Vücut bölümlerinin hareketlerini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55D86" w:rsidP="00155D86">
            <w:r>
              <w:t>Toplar,</w:t>
            </w:r>
            <w:r>
              <w:t xml:space="preserve"> </w:t>
            </w:r>
            <w:r>
              <w:t>minderler, üçgen</w:t>
            </w:r>
            <w:r>
              <w:t xml:space="preserve"> </w:t>
            </w:r>
            <w:r>
              <w:t>minderler.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55D86" w:rsidRDefault="00155D86" w:rsidP="005E7A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</w:t>
            </w:r>
            <w:r w:rsidR="00F63176" w:rsidRPr="00610810">
              <w:rPr>
                <w:iCs/>
              </w:rPr>
              <w:t xml:space="preserve">şağıdaki </w:t>
            </w:r>
            <w:r w:rsidR="005E7A4F" w:rsidRPr="00610810">
              <w:rPr>
                <w:iCs/>
              </w:rPr>
              <w:t>sarı</w:t>
            </w:r>
            <w:r w:rsidR="00F63176" w:rsidRPr="00610810">
              <w:rPr>
                <w:iCs/>
              </w:rPr>
              <w:t xml:space="preserve"> fiziksel etkinlik kartlarındaki</w:t>
            </w:r>
            <w:r w:rsidR="00B97D80" w:rsidRPr="00610810">
              <w:rPr>
                <w:iCs/>
              </w:rPr>
              <w:t xml:space="preserve"> oyunlar</w:t>
            </w:r>
            <w:r>
              <w:rPr>
                <w:iCs/>
              </w:rPr>
              <w:t>, k</w:t>
            </w:r>
            <w:r w:rsidR="00B97D80" w:rsidRPr="00610810">
              <w:rPr>
                <w:iCs/>
              </w:rPr>
              <w:t>artlardaki ders işleniş sürecine uygun olarak oynatılır</w:t>
            </w:r>
            <w:r>
              <w:rPr>
                <w:iCs/>
              </w:rPr>
              <w:t>.</w:t>
            </w:r>
          </w:p>
          <w:p w:rsidR="00155D86" w:rsidRPr="00155D86" w:rsidRDefault="00155D86" w:rsidP="00155D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55D86">
              <w:rPr>
                <w:iCs/>
              </w:rPr>
              <w:t>1.Yürüme</w:t>
            </w:r>
          </w:p>
          <w:p w:rsidR="002008C6" w:rsidRPr="00E67278" w:rsidRDefault="00155D86" w:rsidP="00155D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55D86">
              <w:rPr>
                <w:iCs/>
              </w:rPr>
              <w:t>2.Yuvarlanma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5D86" w:rsidP="00155D86">
            <w:r>
              <w:t xml:space="preserve">“Yer Değiştirme Hareketleri” yürüme (sarı 2. kart) ve yuvarlanma (sarı 7. kart) </w:t>
            </w:r>
            <w:proofErr w:type="spellStart"/>
            <w:r>
              <w:t>FEK’lerinden</w:t>
            </w:r>
            <w:proofErr w:type="spellEnd"/>
            <w:r>
              <w:t xml:space="preserve"> öncelikli</w:t>
            </w:r>
            <w:r>
              <w:t xml:space="preserve"> </w:t>
            </w:r>
            <w:r>
              <w:t>olarak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535" w:rsidRDefault="00607535" w:rsidP="00161E3C">
      <w:r>
        <w:separator/>
      </w:r>
    </w:p>
  </w:endnote>
  <w:endnote w:type="continuationSeparator" w:id="0">
    <w:p w:rsidR="00607535" w:rsidRDefault="006075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535" w:rsidRDefault="00607535" w:rsidP="00161E3C">
      <w:r>
        <w:separator/>
      </w:r>
    </w:p>
  </w:footnote>
  <w:footnote w:type="continuationSeparator" w:id="0">
    <w:p w:rsidR="00607535" w:rsidRDefault="006075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7BBC"/>
    <w:rsid w:val="002B35D5"/>
    <w:rsid w:val="002B484C"/>
    <w:rsid w:val="002C3415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A05"/>
    <w:rsid w:val="008635D8"/>
    <w:rsid w:val="00864A9E"/>
    <w:rsid w:val="008757D4"/>
    <w:rsid w:val="008831B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4AF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C40A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76EC3-8D16-44EA-B279-E55E74D8B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2018-12-08T10:56:00Z</dcterms:created>
  <dcterms:modified xsi:type="dcterms:W3CDTF">2018-12-08T10:56:00Z</dcterms:modified>
</cp:coreProperties>
</file>